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7A9E" w14:textId="5A189D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31782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E06A0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544C37" w14:textId="10AB47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178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FFCAF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D639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59B7B8" w14:textId="105B56EA" w:rsidR="007F4679" w:rsidRPr="002478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780F">
        <w:rPr>
          <w:rFonts w:asciiTheme="minorHAnsi" w:hAnsiTheme="minorHAnsi" w:cs="Arial"/>
          <w:b/>
          <w:iCs/>
          <w:lang w:val="en-ZA"/>
        </w:rPr>
        <w:t>(FIRSTRAND BANK LIMITED –</w:t>
      </w:r>
      <w:r w:rsidR="0024780F">
        <w:rPr>
          <w:rFonts w:asciiTheme="minorHAnsi" w:hAnsiTheme="minorHAnsi" w:cs="Arial"/>
          <w:b/>
          <w:iCs/>
          <w:lang w:val="en-ZA"/>
        </w:rPr>
        <w:t xml:space="preserve"> </w:t>
      </w:r>
      <w:r w:rsidRPr="0024780F">
        <w:rPr>
          <w:rFonts w:asciiTheme="minorHAnsi" w:hAnsiTheme="minorHAnsi" w:cs="Arial"/>
          <w:b/>
          <w:iCs/>
          <w:lang w:val="en-ZA"/>
        </w:rPr>
        <w:t>“FRC414”)</w:t>
      </w:r>
    </w:p>
    <w:p w14:paraId="30E9F1CD" w14:textId="77777777" w:rsidR="007F4679" w:rsidRPr="0024780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EE04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403F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C7992C" w14:textId="575A7A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64C10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2CED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91B300" w14:textId="519847F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780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58CE0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94AA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FRC414</w:t>
      </w:r>
    </w:p>
    <w:p w14:paraId="3A4BFC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1031F766" w14:textId="0EB0A8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ECB07C" w14:textId="5A0E39A1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780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4780F">
        <w:rPr>
          <w:rFonts w:asciiTheme="minorHAnsi" w:hAnsiTheme="minorHAnsi" w:cs="Arial"/>
          <w:lang w:val="en-ZA"/>
        </w:rPr>
        <w:t>15 June 2022</w:t>
      </w:r>
      <w:r>
        <w:rPr>
          <w:rFonts w:asciiTheme="minorHAnsi" w:hAnsiTheme="minorHAnsi" w:cs="Arial"/>
          <w:lang w:val="en-ZA"/>
        </w:rPr>
        <w:t xml:space="preserve"> of </w:t>
      </w:r>
      <w:r w:rsidR="0024780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4780F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bps)</w:t>
      </w:r>
    </w:p>
    <w:p w14:paraId="6EC5C055" w14:textId="5C7A0CD4" w:rsidR="0024780F" w:rsidRPr="0024780F" w:rsidRDefault="002478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4780F">
        <w:rPr>
          <w:rFonts w:asciiTheme="minorHAnsi" w:hAnsiTheme="minorHAnsi" w:cs="Arial"/>
          <w:bCs/>
          <w:lang w:val="en-ZA"/>
        </w:rPr>
        <w:t xml:space="preserve">MAXIMUM RATE 11.1620% </w:t>
      </w:r>
    </w:p>
    <w:p w14:paraId="7E3B7A3B" w14:textId="5AE448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80F">
        <w:rPr>
          <w:rFonts w:asciiTheme="minorHAnsi" w:hAnsiTheme="minorHAnsi" w:cs="Arial"/>
          <w:lang w:val="en-ZA"/>
        </w:rPr>
        <w:t>Floating</w:t>
      </w:r>
    </w:p>
    <w:p w14:paraId="4ACD2C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419E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C61A7EA" w14:textId="6FBDBB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78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97396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26536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6FDD8C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2156D2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AE45D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45EB67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6E5ED0D7" w14:textId="54E9D64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  <w:r w:rsidR="0024780F">
        <w:rPr>
          <w:rFonts w:asciiTheme="minorHAnsi" w:hAnsiTheme="minorHAnsi" w:cs="Arial"/>
          <w:lang w:val="en-ZA"/>
        </w:rPr>
        <w:t>; 31 May 2028; 31 May 2029; 31 May 2030; 31 May 2031; 31 May 2032; 31 May 2033</w:t>
      </w:r>
    </w:p>
    <w:p w14:paraId="467EC2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ZAG000187147</w:t>
      </w:r>
    </w:p>
    <w:p w14:paraId="07FCDA47" w14:textId="66203A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77A57C8" w14:textId="7C882032" w:rsidR="00531782" w:rsidRDefault="00386EFA" w:rsidP="005317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D480797" w14:textId="46A72F04" w:rsidR="00531782" w:rsidRDefault="00531782" w:rsidP="005317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432A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https://clientportal.jse.co.za/Content/JSEPricingSupplementsItems/FRC414%20PricingSupplement1506.pdf</w:t>
        </w:r>
      </w:hyperlink>
    </w:p>
    <w:p w14:paraId="3FD29CC3" w14:textId="77777777" w:rsidR="00531782" w:rsidRPr="00F64748" w:rsidRDefault="00531782" w:rsidP="005317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43CFF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677F89" w14:textId="5B1A92C4" w:rsidR="00531782" w:rsidRDefault="00531782" w:rsidP="005317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 xml:space="preserve">                                        RMB                                                                                    </w:t>
      </w:r>
    </w:p>
    <w:p w14:paraId="43146709" w14:textId="3B3E02CF" w:rsidR="007F4679" w:rsidRPr="00F64748" w:rsidRDefault="005317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00C19A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4310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87F5" w14:textId="77777777" w:rsidR="00465BD2" w:rsidRDefault="00465BD2">
      <w:r>
        <w:separator/>
      </w:r>
    </w:p>
  </w:endnote>
  <w:endnote w:type="continuationSeparator" w:id="0">
    <w:p w14:paraId="362B93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93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3848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3846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FEC7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B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056907" w14:textId="77777777">
      <w:tc>
        <w:tcPr>
          <w:tcW w:w="1335" w:type="dxa"/>
        </w:tcPr>
        <w:p w14:paraId="3D8559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CA41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3C06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E28B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9AE3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70A8" w14:textId="77777777" w:rsidR="00465BD2" w:rsidRDefault="00465BD2">
      <w:r>
        <w:separator/>
      </w:r>
    </w:p>
  </w:footnote>
  <w:footnote w:type="continuationSeparator" w:id="0">
    <w:p w14:paraId="38F04D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E6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D0D7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32A" w14:textId="77777777" w:rsidR="001D1A44" w:rsidRDefault="00484B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6368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B548CA" w14:textId="77777777" w:rsidR="001D1A44" w:rsidRDefault="001D1A44" w:rsidP="00EF6146">
                <w:pPr>
                  <w:jc w:val="right"/>
                </w:pPr>
              </w:p>
              <w:p w14:paraId="72B63696" w14:textId="77777777" w:rsidR="001D1A44" w:rsidRDefault="001D1A44" w:rsidP="00EF6146">
                <w:pPr>
                  <w:jc w:val="right"/>
                </w:pPr>
              </w:p>
              <w:p w14:paraId="53590417" w14:textId="77777777" w:rsidR="001D1A44" w:rsidRDefault="001D1A44" w:rsidP="00EF6146">
                <w:pPr>
                  <w:jc w:val="right"/>
                </w:pPr>
              </w:p>
              <w:p w14:paraId="18FEB9E7" w14:textId="77777777" w:rsidR="001D1A44" w:rsidRDefault="001D1A44" w:rsidP="00EF6146">
                <w:pPr>
                  <w:jc w:val="right"/>
                </w:pPr>
              </w:p>
              <w:p w14:paraId="7F2E9AB2" w14:textId="77777777" w:rsidR="001D1A44" w:rsidRDefault="001D1A44" w:rsidP="00EF6146">
                <w:pPr>
                  <w:jc w:val="right"/>
                </w:pPr>
              </w:p>
              <w:p w14:paraId="39F19F51" w14:textId="77777777" w:rsidR="001D1A44" w:rsidRDefault="001D1A44" w:rsidP="00EF6146">
                <w:pPr>
                  <w:jc w:val="right"/>
                </w:pPr>
              </w:p>
              <w:p w14:paraId="0579BB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0D11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1F8A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731E12" wp14:editId="25556D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53B05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1336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F1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32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B2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E4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278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2166C6" w14:textId="77777777">
      <w:trPr>
        <w:trHeight w:hRule="exact" w:val="2342"/>
        <w:jc w:val="right"/>
      </w:trPr>
      <w:tc>
        <w:tcPr>
          <w:tcW w:w="9752" w:type="dxa"/>
        </w:tcPr>
        <w:p w14:paraId="33C7FC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7075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7334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236" w14:textId="77777777" w:rsidR="001D1A44" w:rsidRDefault="00484B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9AF1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8AFD5" w14:textId="77777777" w:rsidR="001D1A44" w:rsidRDefault="001D1A44" w:rsidP="00BD2E91">
                <w:pPr>
                  <w:jc w:val="right"/>
                </w:pPr>
              </w:p>
              <w:p w14:paraId="653E652E" w14:textId="77777777" w:rsidR="001D1A44" w:rsidRDefault="001D1A44" w:rsidP="00BD2E91">
                <w:pPr>
                  <w:jc w:val="right"/>
                </w:pPr>
              </w:p>
              <w:p w14:paraId="25BC77A5" w14:textId="77777777" w:rsidR="001D1A44" w:rsidRDefault="001D1A44" w:rsidP="00BD2E91">
                <w:pPr>
                  <w:jc w:val="right"/>
                </w:pPr>
              </w:p>
              <w:p w14:paraId="4A46B7ED" w14:textId="77777777" w:rsidR="001D1A44" w:rsidRDefault="001D1A44" w:rsidP="00BD2E91">
                <w:pPr>
                  <w:jc w:val="right"/>
                </w:pPr>
              </w:p>
              <w:p w14:paraId="160AE7C6" w14:textId="77777777" w:rsidR="001D1A44" w:rsidRDefault="001D1A44" w:rsidP="00BD2E91">
                <w:pPr>
                  <w:jc w:val="right"/>
                </w:pPr>
              </w:p>
              <w:p w14:paraId="3B6A6741" w14:textId="77777777" w:rsidR="001D1A44" w:rsidRDefault="001D1A44" w:rsidP="00BD2E91">
                <w:pPr>
                  <w:jc w:val="right"/>
                </w:pPr>
              </w:p>
              <w:p w14:paraId="7C07F7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DE8D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500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54CAB" wp14:editId="1E3B26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F48A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04F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238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12B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3CB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2A7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99B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80B938" w14:textId="77777777">
      <w:trPr>
        <w:trHeight w:hRule="exact" w:val="2342"/>
        <w:jc w:val="right"/>
      </w:trPr>
      <w:tc>
        <w:tcPr>
          <w:tcW w:w="9752" w:type="dxa"/>
        </w:tcPr>
        <w:p w14:paraId="49CAA0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4E81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62A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2A83A9" wp14:editId="3E099C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018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D1E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34EE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64070845">
    <w:abstractNumId w:val="1"/>
  </w:num>
  <w:num w:numId="2" w16cid:durableId="1296374672">
    <w:abstractNumId w:val="2"/>
  </w:num>
  <w:num w:numId="3" w16cid:durableId="90589271">
    <w:abstractNumId w:val="4"/>
  </w:num>
  <w:num w:numId="4" w16cid:durableId="348020517">
    <w:abstractNumId w:val="0"/>
  </w:num>
  <w:num w:numId="5" w16cid:durableId="706568218">
    <w:abstractNumId w:val="5"/>
  </w:num>
  <w:num w:numId="6" w16cid:durableId="185366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80F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B30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78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093CC1"/>
  <w15:docId w15:val="{DCD737C9-C7D2-404B-B665-CCF08ECF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3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4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35913-6D90-400B-A5B3-8612D3ED8701}"/>
</file>

<file path=customXml/itemProps3.xml><?xml version="1.0" encoding="utf-8"?>
<ds:datastoreItem xmlns:ds="http://schemas.openxmlformats.org/officeDocument/2006/customXml" ds:itemID="{756ABC31-7AF4-43B8-A9DE-818B7BEF8E98}"/>
</file>

<file path=customXml/itemProps4.xml><?xml version="1.0" encoding="utf-8"?>
<ds:datastoreItem xmlns:ds="http://schemas.openxmlformats.org/officeDocument/2006/customXml" ds:itemID="{368356F9-713D-4930-B6C6-10B7FAB54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2022-06-13T12:53:00Z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2022-06-10T07:37:45Z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f09fc738-9c9a-4fa6-b335-78a00bb91b66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